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42600" w14:textId="77777777" w:rsidR="00E53E79" w:rsidRPr="00A02480" w:rsidRDefault="00E53E7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  <w:r w:rsidRPr="00A02480">
        <w:rPr>
          <w:rFonts w:ascii="Arial" w:hAnsi="Arial" w:cs="Arial"/>
          <w:b/>
          <w:sz w:val="24"/>
          <w:szCs w:val="24"/>
          <w:lang w:val="es-ES"/>
        </w:rPr>
        <w:t xml:space="preserve">INSTITUTO TECNOLÓGICO DE </w:t>
      </w:r>
      <w:r w:rsidR="008A776F" w:rsidRPr="00A02480">
        <w:rPr>
          <w:rFonts w:ascii="Arial" w:hAnsi="Arial" w:cs="Arial"/>
          <w:b/>
          <w:sz w:val="24"/>
          <w:szCs w:val="24"/>
          <w:lang w:val="es-ES"/>
        </w:rPr>
        <w:t>OCOTLÁN</w:t>
      </w:r>
    </w:p>
    <w:p w14:paraId="21A29B1A" w14:textId="77777777" w:rsidR="00E53E79" w:rsidRPr="00A02480" w:rsidRDefault="00E53E79" w:rsidP="00E53E7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02480">
        <w:rPr>
          <w:rFonts w:ascii="Arial" w:hAnsi="Arial" w:cs="Arial"/>
          <w:b/>
          <w:sz w:val="24"/>
          <w:szCs w:val="24"/>
          <w:lang w:val="es-ES"/>
        </w:rPr>
        <w:t>Subdirección de Planeación y Vinculación</w:t>
      </w:r>
    </w:p>
    <w:p w14:paraId="76250AC2" w14:textId="77777777" w:rsidR="00BB3628" w:rsidRPr="00A02480" w:rsidRDefault="00BB3628" w:rsidP="00E53E7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61ABE46" w14:textId="77777777" w:rsidR="007A3919" w:rsidRPr="00A02480" w:rsidRDefault="007A391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02480">
        <w:rPr>
          <w:rFonts w:ascii="Arial" w:hAnsi="Arial" w:cs="Arial"/>
          <w:b/>
          <w:sz w:val="24"/>
          <w:szCs w:val="24"/>
          <w:lang w:val="es-ES"/>
        </w:rPr>
        <w:t>D</w:t>
      </w:r>
      <w:r w:rsidR="00E53E79" w:rsidRPr="00A02480">
        <w:rPr>
          <w:rFonts w:ascii="Arial" w:hAnsi="Arial" w:cs="Arial"/>
          <w:b/>
          <w:sz w:val="24"/>
          <w:szCs w:val="24"/>
          <w:lang w:val="es-ES"/>
        </w:rPr>
        <w:t>epartamento de Actividades Extraescolares</w:t>
      </w:r>
    </w:p>
    <w:p w14:paraId="4B023867" w14:textId="77777777" w:rsidR="007A3919" w:rsidRPr="00A02480" w:rsidRDefault="007A391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02480">
        <w:rPr>
          <w:rFonts w:ascii="Arial" w:hAnsi="Arial" w:cs="Arial"/>
          <w:b/>
          <w:sz w:val="24"/>
          <w:szCs w:val="24"/>
          <w:lang w:val="es-ES"/>
        </w:rPr>
        <w:t>O</w:t>
      </w:r>
      <w:r w:rsidR="00E53E79" w:rsidRPr="00A02480">
        <w:rPr>
          <w:rFonts w:ascii="Arial" w:hAnsi="Arial" w:cs="Arial"/>
          <w:b/>
          <w:sz w:val="24"/>
          <w:szCs w:val="24"/>
          <w:lang w:val="es-ES"/>
        </w:rPr>
        <w:t xml:space="preserve">ficina de Promoción Cultural </w:t>
      </w:r>
      <w:r w:rsidR="006C2B4C" w:rsidRPr="00A02480">
        <w:rPr>
          <w:rFonts w:ascii="Arial" w:hAnsi="Arial" w:cs="Arial"/>
          <w:b/>
          <w:sz w:val="24"/>
          <w:szCs w:val="24"/>
          <w:lang w:val="es-ES"/>
        </w:rPr>
        <w:t>o</w:t>
      </w:r>
      <w:r w:rsidR="00286FE8" w:rsidRPr="00A02480">
        <w:rPr>
          <w:rFonts w:ascii="Arial" w:hAnsi="Arial" w:cs="Arial"/>
          <w:b/>
          <w:sz w:val="24"/>
          <w:szCs w:val="24"/>
          <w:lang w:val="es-ES"/>
        </w:rPr>
        <w:t xml:space="preserve"> D</w:t>
      </w:r>
      <w:r w:rsidR="00E53E79" w:rsidRPr="00A02480">
        <w:rPr>
          <w:rFonts w:ascii="Arial" w:hAnsi="Arial" w:cs="Arial"/>
          <w:b/>
          <w:sz w:val="24"/>
          <w:szCs w:val="24"/>
          <w:lang w:val="es-ES"/>
        </w:rPr>
        <w:t>eportiva</w:t>
      </w:r>
    </w:p>
    <w:p w14:paraId="2F3AB15E" w14:textId="77777777" w:rsidR="00387219" w:rsidRPr="00A02480" w:rsidRDefault="0038721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79B336D7" w14:textId="77777777" w:rsidR="00D573A0" w:rsidRPr="00A02480" w:rsidRDefault="0038721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02480">
        <w:rPr>
          <w:rFonts w:ascii="Arial" w:hAnsi="Arial" w:cs="Arial"/>
          <w:b/>
          <w:sz w:val="24"/>
          <w:szCs w:val="24"/>
          <w:lang w:val="es-ES"/>
        </w:rPr>
        <w:t>Informe Semestral del Periodo ____</w:t>
      </w:r>
      <w:r w:rsidR="000C1557" w:rsidRPr="00A02480">
        <w:rPr>
          <w:rFonts w:ascii="Arial" w:hAnsi="Arial" w:cs="Arial"/>
          <w:b/>
          <w:sz w:val="24"/>
          <w:szCs w:val="24"/>
          <w:lang w:val="es-ES"/>
        </w:rPr>
        <w:t>______</w:t>
      </w:r>
      <w:r w:rsidRPr="00A02480">
        <w:rPr>
          <w:rFonts w:ascii="Arial" w:hAnsi="Arial" w:cs="Arial"/>
          <w:b/>
          <w:sz w:val="24"/>
          <w:szCs w:val="24"/>
          <w:lang w:val="es-ES"/>
        </w:rPr>
        <w:t xml:space="preserve">______   </w:t>
      </w:r>
    </w:p>
    <w:p w14:paraId="6B4BD22F" w14:textId="77777777" w:rsidR="00387219" w:rsidRPr="00A02480" w:rsidRDefault="0038721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6CB4D7C" w14:textId="77777777" w:rsidR="007A3919" w:rsidRPr="00A02480" w:rsidRDefault="00D573A0" w:rsidP="00286FE8">
      <w:pPr>
        <w:jc w:val="center"/>
        <w:rPr>
          <w:rFonts w:ascii="Arial" w:hAnsi="Arial" w:cs="Arial"/>
          <w:b/>
          <w:sz w:val="24"/>
          <w:szCs w:val="24"/>
        </w:rPr>
      </w:pPr>
      <w:r w:rsidRPr="00A02480">
        <w:rPr>
          <w:rFonts w:ascii="Arial" w:hAnsi="Arial" w:cs="Arial"/>
          <w:b/>
          <w:sz w:val="24"/>
          <w:szCs w:val="24"/>
        </w:rPr>
        <w:t>ACTIVIDAD ___________</w:t>
      </w:r>
      <w:r w:rsidR="000C1557" w:rsidRPr="00A02480">
        <w:rPr>
          <w:rFonts w:ascii="Arial" w:hAnsi="Arial" w:cs="Arial"/>
          <w:b/>
          <w:sz w:val="24"/>
          <w:szCs w:val="24"/>
        </w:rPr>
        <w:t>____________</w:t>
      </w:r>
      <w:r w:rsidRPr="00A02480">
        <w:rPr>
          <w:rFonts w:ascii="Arial" w:hAnsi="Arial" w:cs="Arial"/>
          <w:b/>
          <w:sz w:val="24"/>
          <w:szCs w:val="24"/>
        </w:rPr>
        <w:t>____________</w:t>
      </w:r>
    </w:p>
    <w:p w14:paraId="506863FD" w14:textId="77777777" w:rsidR="00D573A0" w:rsidRPr="00A02480" w:rsidRDefault="00D573A0" w:rsidP="00286FE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833" w:type="dxa"/>
        <w:tblInd w:w="-290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09"/>
        <w:gridCol w:w="2912"/>
        <w:gridCol w:w="1574"/>
        <w:gridCol w:w="1261"/>
        <w:gridCol w:w="1559"/>
        <w:gridCol w:w="567"/>
        <w:gridCol w:w="425"/>
        <w:gridCol w:w="1826"/>
      </w:tblGrid>
      <w:tr w:rsidR="00F31E24" w:rsidRPr="009D6CBF" w14:paraId="12234DCC" w14:textId="77777777" w:rsidTr="00A02480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4FD0C7DC" w14:textId="77777777" w:rsidR="00286FE8" w:rsidRPr="00A02480" w:rsidRDefault="00286FE8" w:rsidP="00A0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A0248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NO.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179032CB" w14:textId="77777777" w:rsidR="00286FE8" w:rsidRPr="00A02480" w:rsidRDefault="00286FE8" w:rsidP="00A0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A0248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NOMBRE DEL EVENTO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11F9507E" w14:textId="77777777" w:rsidR="00286FE8" w:rsidRPr="00A02480" w:rsidRDefault="00286FE8" w:rsidP="00A0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A0248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INSTITUCIÓN ORGANIZADORA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2491B4D6" w14:textId="77777777" w:rsidR="00286FE8" w:rsidRPr="00A02480" w:rsidRDefault="00286FE8" w:rsidP="00A0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A0248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FECHA DE REALIZACIÓN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04D33F07" w14:textId="77777777" w:rsidR="00286FE8" w:rsidRPr="00A02480" w:rsidRDefault="00286FE8" w:rsidP="00A0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A0248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NO. DE PARTICIPANTES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7259562" w14:textId="77777777" w:rsidR="00286FE8" w:rsidRPr="00A02480" w:rsidRDefault="0009298B" w:rsidP="00A0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A0248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7E0A007" w14:textId="77777777" w:rsidR="00286FE8" w:rsidRPr="00A02480" w:rsidRDefault="0009298B" w:rsidP="00A0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A0248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H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3F67F4B3" w14:textId="77777777" w:rsidR="00286FE8" w:rsidRPr="00A02480" w:rsidRDefault="00286FE8" w:rsidP="00A024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FFFFFF"/>
                <w:sz w:val="16"/>
                <w:szCs w:val="16"/>
                <w:lang w:val="es-MX" w:eastAsia="es-MX"/>
              </w:rPr>
            </w:pPr>
            <w:r w:rsidRPr="00A02480">
              <w:rPr>
                <w:rFonts w:ascii="Arial" w:hAnsi="Arial" w:cs="Arial"/>
                <w:bCs/>
                <w:color w:val="FFFFFF"/>
                <w:sz w:val="16"/>
                <w:szCs w:val="16"/>
                <w:lang w:val="es-MX" w:eastAsia="es-MX"/>
              </w:rPr>
              <w:t>RESULTADOS</w:t>
            </w:r>
          </w:p>
        </w:tc>
      </w:tr>
      <w:tr w:rsidR="00E74F87" w14:paraId="548331C9" w14:textId="77777777" w:rsidTr="00A0248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C4B9F" w14:textId="77777777" w:rsidR="00E74F87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DFBAA" w14:textId="77777777" w:rsidR="00E74F87" w:rsidRPr="00A25756" w:rsidRDefault="00E74F87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C679F" w14:textId="77777777" w:rsidR="00E74F87" w:rsidRPr="00504551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027CF" w14:textId="77777777" w:rsidR="00E74F87" w:rsidRPr="00504551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4235D" w14:textId="77777777" w:rsidR="00E74F87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D87AB" w14:textId="77777777" w:rsidR="00E74F87" w:rsidRPr="00504551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7FA4" w14:textId="77777777" w:rsidR="00E74F87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F8C39" w14:textId="77777777" w:rsidR="00E74F87" w:rsidRPr="00504551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286FE8" w14:paraId="236A7F41" w14:textId="77777777" w:rsidTr="00A0248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9C602" w14:textId="77777777" w:rsidR="00286FE8" w:rsidRPr="00504551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E1A56" w14:textId="77777777" w:rsidR="00286FE8" w:rsidRPr="00504551" w:rsidRDefault="00286FE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52664" w14:textId="77777777" w:rsidR="00286FE8" w:rsidRPr="00504551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E994D" w14:textId="77777777" w:rsidR="00286FE8" w:rsidRPr="00504551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C0A0C" w14:textId="77777777" w:rsidR="00286FE8" w:rsidRPr="00504551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A377D" w14:textId="77777777" w:rsidR="00286FE8" w:rsidRPr="00504551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9B0A" w14:textId="77777777" w:rsidR="00286FE8" w:rsidRPr="00504551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BA65F" w14:textId="77777777" w:rsidR="00286FE8" w:rsidRPr="00504551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286FE8" w14:paraId="72A6FBAF" w14:textId="77777777" w:rsidTr="00A0248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09417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E0806" w14:textId="77777777" w:rsidR="00286FE8" w:rsidRPr="006D155C" w:rsidRDefault="00286FE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6CDF0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71820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55658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E5C31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7EC4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32389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286FE8" w14:paraId="0E9BA96B" w14:textId="77777777" w:rsidTr="00A0248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25C44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A6190" w14:textId="77777777" w:rsidR="00286FE8" w:rsidRPr="006D155C" w:rsidRDefault="00286FE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DA861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16D9F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76B8A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573DD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99E2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E6093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E74F87" w14:paraId="3850EACF" w14:textId="77777777" w:rsidTr="00A0248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F2253" w14:textId="77777777" w:rsidR="00E74F87" w:rsidRPr="006D155C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48353" w14:textId="77777777" w:rsidR="00E74F87" w:rsidRPr="006D155C" w:rsidRDefault="00E74F87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ED154" w14:textId="77777777" w:rsidR="00E74F87" w:rsidRPr="006D155C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17CFA" w14:textId="77777777" w:rsidR="00E74F87" w:rsidRPr="006D155C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44727" w14:textId="77777777" w:rsidR="00E74F87" w:rsidRPr="006D155C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A9630" w14:textId="77777777" w:rsidR="00E74F87" w:rsidRPr="006D155C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5C04" w14:textId="77777777" w:rsidR="00E74F87" w:rsidRPr="006D155C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70893" w14:textId="77777777" w:rsidR="00E74F87" w:rsidRPr="006D155C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286FE8" w14:paraId="603D029A" w14:textId="77777777" w:rsidTr="00A0248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CE756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38372" w14:textId="77777777" w:rsidR="00286FE8" w:rsidRPr="00A25756" w:rsidRDefault="00286FE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65E8B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5C1D4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9B8DC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59767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2F32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576D7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286FE8" w14:paraId="62071037" w14:textId="77777777" w:rsidTr="00A0248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9A863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D9AA8" w14:textId="77777777" w:rsidR="00286FE8" w:rsidRPr="006D155C" w:rsidRDefault="00286FE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2FDD1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00C26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EE3C0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3FD56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BC1C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F5F47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286FE8" w14:paraId="6F8E9711" w14:textId="77777777" w:rsidTr="00A0248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5FDA0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FAF54" w14:textId="77777777" w:rsidR="00286FE8" w:rsidRPr="006D155C" w:rsidRDefault="00286FE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5F8F2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BFDB4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0DF86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BD857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871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46409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286FE8" w14:paraId="48CB87BF" w14:textId="77777777" w:rsidTr="00A0248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6534C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668A5" w14:textId="77777777" w:rsidR="00286FE8" w:rsidRPr="006D155C" w:rsidRDefault="00286FE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95A35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67C0C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19535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5B23F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0A3B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95B96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286FE8" w14:paraId="59726207" w14:textId="77777777" w:rsidTr="00A0248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386C6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63258" w14:textId="77777777" w:rsidR="00286FE8" w:rsidRPr="00A25756" w:rsidRDefault="00286FE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640B2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CC7A1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33299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8D985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9729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CE38D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286FE8" w14:paraId="6199C052" w14:textId="77777777" w:rsidTr="00A0248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77D2A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966D6" w14:textId="77777777" w:rsidR="00286FE8" w:rsidRPr="006D155C" w:rsidRDefault="00286FE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AEA84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3D4CB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75FEA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76AB4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34EF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CA1D8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286FE8" w14:paraId="0DAE2E24" w14:textId="77777777" w:rsidTr="00A0248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3F65C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F08D5" w14:textId="77777777" w:rsidR="00286FE8" w:rsidRPr="006D155C" w:rsidRDefault="00286FE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28BF3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FC870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93E63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B43AA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B995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F6764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E35568" w14:paraId="79FE8E12" w14:textId="77777777" w:rsidTr="00A0248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CC124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A6668" w14:textId="77777777" w:rsidR="00E35568" w:rsidRPr="006D155C" w:rsidRDefault="00E3556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78603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CFFF4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3E578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6FE6B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0FD5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B4ABB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E35568" w14:paraId="2AF1E823" w14:textId="77777777" w:rsidTr="00A0248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D33D6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A76C6" w14:textId="77777777" w:rsidR="00E35568" w:rsidRPr="00A25756" w:rsidRDefault="00E3556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B888F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2AEE5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C2B9B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1BDCA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B81D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6002F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E35568" w14:paraId="6BA2433F" w14:textId="77777777" w:rsidTr="00A0248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3511F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BD3E7" w14:textId="77777777" w:rsidR="00E35568" w:rsidRPr="006D155C" w:rsidRDefault="00E3556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CFCE3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E849B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1F69D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EC9BC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64C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5C4F9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E35568" w14:paraId="1AB0FCBC" w14:textId="77777777" w:rsidTr="00A0248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AA9F8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76018" w14:textId="77777777" w:rsidR="00E35568" w:rsidRPr="006D155C" w:rsidRDefault="00E3556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E39C1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A946D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D086C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8BD3A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111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B9F74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E35568" w14:paraId="2E36E6F9" w14:textId="77777777" w:rsidTr="00A0248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C78BD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0A63B" w14:textId="77777777" w:rsidR="00E35568" w:rsidRPr="006D155C" w:rsidRDefault="00E3556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5E86C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2398C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6802F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05A20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494E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EFA58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</w:tbl>
    <w:p w14:paraId="0B47B29B" w14:textId="77777777" w:rsidR="00B84EDC" w:rsidRDefault="00B84E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89B971C" w14:textId="77777777" w:rsidR="007A3919" w:rsidRPr="00A02480" w:rsidRDefault="00F31E24">
      <w:pPr>
        <w:rPr>
          <w:rFonts w:ascii="Arial" w:hAnsi="Arial" w:cs="Arial"/>
          <w:szCs w:val="24"/>
        </w:rPr>
      </w:pPr>
      <w:r w:rsidRPr="00A02480">
        <w:rPr>
          <w:rFonts w:ascii="Arial" w:hAnsi="Arial" w:cs="Arial"/>
          <w:szCs w:val="24"/>
        </w:rPr>
        <w:t>Ocotlán, Jal., a___de ___ 20__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46"/>
      </w:tblGrid>
      <w:tr w:rsidR="00F31E24" w:rsidRPr="009D6CBF" w14:paraId="08C868B4" w14:textId="77777777" w:rsidTr="009D6CBF">
        <w:tc>
          <w:tcPr>
            <w:tcW w:w="4915" w:type="dxa"/>
            <w:shd w:val="clear" w:color="auto" w:fill="auto"/>
          </w:tcPr>
          <w:p w14:paraId="6400ECDA" w14:textId="77777777" w:rsidR="00F31E24" w:rsidRPr="009D6CBF" w:rsidRDefault="00F31E24" w:rsidP="009D6CB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916" w:type="dxa"/>
            <w:shd w:val="clear" w:color="auto" w:fill="auto"/>
          </w:tcPr>
          <w:p w14:paraId="128B65AD" w14:textId="77777777" w:rsidR="00F31E24" w:rsidRPr="009D6CBF" w:rsidRDefault="00F31E24" w:rsidP="009D6CB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31E24" w:rsidRPr="009D6CBF" w14:paraId="720A697B" w14:textId="77777777" w:rsidTr="009D6CBF">
        <w:tc>
          <w:tcPr>
            <w:tcW w:w="4915" w:type="dxa"/>
            <w:shd w:val="clear" w:color="auto" w:fill="auto"/>
          </w:tcPr>
          <w:p w14:paraId="0B65867A" w14:textId="77777777" w:rsidR="00F31E24" w:rsidRPr="00A02480" w:rsidRDefault="00F31E24" w:rsidP="009D6CBF">
            <w:pPr>
              <w:jc w:val="center"/>
              <w:rPr>
                <w:rFonts w:ascii="Arial" w:hAnsi="Arial" w:cs="Arial"/>
              </w:rPr>
            </w:pPr>
            <w:r w:rsidRPr="00A02480">
              <w:rPr>
                <w:rFonts w:ascii="Arial" w:hAnsi="Arial" w:cs="Arial"/>
              </w:rPr>
              <w:t>Promotor</w:t>
            </w:r>
          </w:p>
        </w:tc>
        <w:tc>
          <w:tcPr>
            <w:tcW w:w="4916" w:type="dxa"/>
            <w:shd w:val="clear" w:color="auto" w:fill="auto"/>
          </w:tcPr>
          <w:p w14:paraId="50E4BBEE" w14:textId="77777777" w:rsidR="00F31E24" w:rsidRPr="00A02480" w:rsidRDefault="00F31E24" w:rsidP="009D6CBF">
            <w:pPr>
              <w:jc w:val="center"/>
              <w:rPr>
                <w:rFonts w:ascii="Arial" w:hAnsi="Arial" w:cs="Arial"/>
              </w:rPr>
            </w:pPr>
            <w:r w:rsidRPr="00A02480">
              <w:rPr>
                <w:rFonts w:ascii="Arial" w:hAnsi="Arial" w:cs="Arial"/>
              </w:rPr>
              <w:t>Jefe del Departamento de Actividades Extraescolares</w:t>
            </w:r>
          </w:p>
        </w:tc>
      </w:tr>
    </w:tbl>
    <w:p w14:paraId="147D9397" w14:textId="77777777" w:rsidR="00E35568" w:rsidRPr="00A02480" w:rsidRDefault="00E35568" w:rsidP="00A02480">
      <w:pPr>
        <w:rPr>
          <w:rFonts w:ascii="Arial" w:hAnsi="Arial" w:cs="Arial"/>
          <w:sz w:val="18"/>
          <w:szCs w:val="22"/>
        </w:rPr>
      </w:pPr>
    </w:p>
    <w:sectPr w:rsidR="00E35568" w:rsidRPr="00A02480">
      <w:headerReference w:type="default" r:id="rId9"/>
      <w:footerReference w:type="default" r:id="rId10"/>
      <w:pgSz w:w="12242" w:h="15842" w:code="1"/>
      <w:pgMar w:top="851" w:right="1304" w:bottom="1134" w:left="1247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16B87" w14:textId="77777777" w:rsidR="002E7959" w:rsidRDefault="002E7959">
      <w:r>
        <w:separator/>
      </w:r>
    </w:p>
  </w:endnote>
  <w:endnote w:type="continuationSeparator" w:id="0">
    <w:p w14:paraId="4CAE6190" w14:textId="77777777" w:rsidR="002E7959" w:rsidRDefault="002E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35278" w14:textId="77777777" w:rsidR="00C82F9F" w:rsidRPr="00B205E7" w:rsidRDefault="00405485">
    <w:pPr>
      <w:rPr>
        <w:rFonts w:ascii="Arial" w:hAnsi="Arial" w:cs="Arial"/>
        <w:sz w:val="16"/>
        <w:lang w:val="en-GB"/>
      </w:rPr>
    </w:pPr>
    <w:r w:rsidRPr="00405485">
      <w:rPr>
        <w:rFonts w:ascii="Arial" w:hAnsi="Arial" w:cs="Arial"/>
        <w:bCs/>
        <w:sz w:val="16"/>
      </w:rPr>
      <w:t xml:space="preserve"> ITO</w:t>
    </w:r>
    <w:r w:rsidRPr="00405485">
      <w:rPr>
        <w:rFonts w:ascii="Arial" w:hAnsi="Arial" w:cs="Arial"/>
        <w:bCs/>
        <w:sz w:val="16"/>
        <w:lang w:val="es-MX"/>
      </w:rPr>
      <w:t>-</w:t>
    </w:r>
    <w:r w:rsidR="009B5388">
      <w:rPr>
        <w:rFonts w:ascii="Arial" w:hAnsi="Arial" w:cs="Arial"/>
        <w:bCs/>
        <w:sz w:val="16"/>
        <w:lang w:val="es-MX"/>
      </w:rPr>
      <w:t>VI</w:t>
    </w:r>
    <w:r w:rsidRPr="00405485">
      <w:rPr>
        <w:rFonts w:ascii="Arial" w:hAnsi="Arial" w:cs="Arial"/>
        <w:bCs/>
        <w:sz w:val="16"/>
        <w:lang w:val="es-MX"/>
      </w:rPr>
      <w:t>-PO-0</w:t>
    </w:r>
    <w:r w:rsidR="00142856">
      <w:rPr>
        <w:rFonts w:ascii="Arial" w:hAnsi="Arial" w:cs="Arial"/>
        <w:bCs/>
        <w:sz w:val="16"/>
        <w:lang w:val="es-MX"/>
      </w:rPr>
      <w:t>0</w:t>
    </w:r>
    <w:r w:rsidR="009B5388">
      <w:rPr>
        <w:rFonts w:ascii="Arial" w:hAnsi="Arial" w:cs="Arial"/>
        <w:bCs/>
        <w:sz w:val="16"/>
        <w:lang w:val="es-MX"/>
      </w:rPr>
      <w:t>3</w:t>
    </w:r>
    <w:r w:rsidR="00142856">
      <w:rPr>
        <w:rFonts w:ascii="Arial" w:hAnsi="Arial" w:cs="Arial"/>
        <w:bCs/>
        <w:sz w:val="16"/>
        <w:lang w:val="es-MX"/>
      </w:rPr>
      <w:t>-</w:t>
    </w:r>
    <w:r w:rsidRPr="00405485">
      <w:rPr>
        <w:rFonts w:ascii="Arial" w:hAnsi="Arial" w:cs="Arial"/>
        <w:bCs/>
        <w:sz w:val="16"/>
        <w:lang w:val="es-MX"/>
      </w:rPr>
      <w:t>02</w:t>
    </w:r>
    <w:r w:rsidRPr="00405485">
      <w:rPr>
        <w:rFonts w:ascii="Arial" w:hAnsi="Arial" w:cs="Arial"/>
        <w:b/>
        <w:bCs/>
        <w:sz w:val="16"/>
        <w:lang w:val="es-MX"/>
      </w:rPr>
      <w:t xml:space="preserve">      </w:t>
    </w:r>
    <w:r w:rsidR="00C82F9F">
      <w:rPr>
        <w:rFonts w:ascii="Arial" w:hAnsi="Arial" w:cs="Arial"/>
        <w:sz w:val="16"/>
        <w:lang w:val="en-GB"/>
      </w:rPr>
      <w:tab/>
    </w:r>
    <w:r w:rsidR="00C82F9F">
      <w:rPr>
        <w:rFonts w:ascii="Arial" w:hAnsi="Arial" w:cs="Arial"/>
        <w:sz w:val="16"/>
        <w:lang w:val="en-GB"/>
      </w:rPr>
      <w:tab/>
    </w:r>
    <w:r>
      <w:rPr>
        <w:rFonts w:ascii="Arial" w:hAnsi="Arial" w:cs="Arial"/>
        <w:sz w:val="16"/>
        <w:lang w:val="en-GB"/>
      </w:rPr>
      <w:t xml:space="preserve">                                    </w:t>
    </w:r>
    <w:r w:rsidR="00C82F9F">
      <w:rPr>
        <w:rFonts w:ascii="Arial" w:hAnsi="Arial" w:cs="Arial"/>
        <w:sz w:val="16"/>
        <w:lang w:val="en-GB"/>
      </w:rPr>
      <w:tab/>
    </w:r>
    <w:r w:rsidR="00C82F9F">
      <w:rPr>
        <w:rFonts w:ascii="Arial" w:hAnsi="Arial" w:cs="Arial"/>
        <w:sz w:val="16"/>
        <w:lang w:val="en-GB"/>
      </w:rPr>
      <w:tab/>
    </w:r>
    <w:r w:rsidR="00C82F9F" w:rsidRPr="00B205E7">
      <w:rPr>
        <w:rFonts w:ascii="Arial" w:hAnsi="Arial" w:cs="Arial"/>
        <w:sz w:val="16"/>
        <w:lang w:val="en-GB"/>
      </w:rPr>
      <w:t xml:space="preserve">                                                                             Rev.</w:t>
    </w:r>
    <w:r>
      <w:rPr>
        <w:rFonts w:ascii="Arial" w:hAnsi="Arial" w:cs="Arial"/>
        <w:sz w:val="16"/>
        <w:lang w:val="en-GB"/>
      </w:rPr>
      <w:t xml:space="preserve"> 0</w:t>
    </w:r>
    <w:r w:rsidR="00C82F9F" w:rsidRPr="00B205E7">
      <w:rPr>
        <w:rFonts w:ascii="Arial" w:hAnsi="Arial" w:cs="Arial"/>
        <w:sz w:val="16"/>
        <w:lang w:val="en-GB"/>
      </w:rPr>
      <w:br w:type="page"/>
    </w:r>
  </w:p>
  <w:p w14:paraId="2C9FC2A7" w14:textId="77777777" w:rsidR="00C82F9F" w:rsidRDefault="00C82F9F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D581B" w14:textId="77777777" w:rsidR="002E7959" w:rsidRDefault="002E7959">
      <w:r>
        <w:separator/>
      </w:r>
    </w:p>
  </w:footnote>
  <w:footnote w:type="continuationSeparator" w:id="0">
    <w:p w14:paraId="52435C58" w14:textId="77777777" w:rsidR="002E7959" w:rsidRDefault="002E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440"/>
      <w:gridCol w:w="5223"/>
      <w:gridCol w:w="3402"/>
    </w:tblGrid>
    <w:tr w:rsidR="008A776F" w14:paraId="2535DC6B" w14:textId="77777777" w:rsidTr="00F52B27">
      <w:trPr>
        <w:cantSplit/>
        <w:trHeight w:val="535"/>
      </w:trPr>
      <w:tc>
        <w:tcPr>
          <w:tcW w:w="1440" w:type="dxa"/>
          <w:vMerge w:val="restart"/>
        </w:tcPr>
        <w:p w14:paraId="11EAE74F" w14:textId="2671D62D" w:rsidR="008A776F" w:rsidRDefault="009051B5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02B8B9F7" wp14:editId="13AE72AB">
                <wp:simplePos x="0" y="0"/>
                <wp:positionH relativeFrom="column">
                  <wp:posOffset>21590</wp:posOffset>
                </wp:positionH>
                <wp:positionV relativeFrom="paragraph">
                  <wp:posOffset>0</wp:posOffset>
                </wp:positionV>
                <wp:extent cx="777875" cy="72326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7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3" w:type="dxa"/>
        </w:tcPr>
        <w:p w14:paraId="7BB86CDB" w14:textId="77777777" w:rsidR="008A776F" w:rsidRPr="00243893" w:rsidRDefault="008A776F">
          <w:pPr>
            <w:jc w:val="both"/>
            <w:rPr>
              <w:rFonts w:ascii="Arial" w:hAnsi="Arial" w:cs="Arial"/>
              <w:b/>
              <w:bCs/>
              <w:sz w:val="22"/>
            </w:rPr>
          </w:pPr>
          <w:r>
            <w:rPr>
              <w:rFonts w:ascii="Arial" w:hAnsi="Arial" w:cs="Arial"/>
              <w:b/>
              <w:bCs/>
              <w:sz w:val="22"/>
            </w:rPr>
            <w:t>Informe de Actividad Cultural y/o Deportiva</w:t>
          </w:r>
        </w:p>
      </w:tc>
      <w:tc>
        <w:tcPr>
          <w:tcW w:w="3402" w:type="dxa"/>
        </w:tcPr>
        <w:p w14:paraId="6D34FF5F" w14:textId="77777777" w:rsidR="008A776F" w:rsidRPr="002208E0" w:rsidRDefault="008A776F" w:rsidP="009B5388">
          <w:pPr>
            <w:rPr>
              <w:rFonts w:ascii="Arial" w:hAnsi="Arial" w:cs="Arial"/>
              <w:b/>
              <w:bCs/>
              <w:sz w:val="22"/>
              <w:lang w:val="es-MX"/>
            </w:rPr>
          </w:pPr>
          <w:r w:rsidRPr="002208E0">
            <w:rPr>
              <w:rFonts w:ascii="Arial" w:hAnsi="Arial" w:cs="Arial"/>
              <w:b/>
              <w:bCs/>
              <w:sz w:val="22"/>
            </w:rPr>
            <w:t xml:space="preserve">Código: </w:t>
          </w:r>
          <w:r w:rsidR="00405485">
            <w:rPr>
              <w:rFonts w:ascii="Arial" w:hAnsi="Arial" w:cs="Arial"/>
              <w:b/>
              <w:bCs/>
              <w:sz w:val="22"/>
            </w:rPr>
            <w:t>ITO</w:t>
          </w:r>
          <w:r w:rsidRPr="002208E0">
            <w:rPr>
              <w:rFonts w:ascii="Arial" w:hAnsi="Arial" w:cs="Arial"/>
              <w:b/>
              <w:bCs/>
              <w:sz w:val="22"/>
              <w:lang w:val="es-MX"/>
            </w:rPr>
            <w:t>-</w:t>
          </w:r>
          <w:r w:rsidR="009B5388">
            <w:rPr>
              <w:rFonts w:ascii="Arial" w:hAnsi="Arial" w:cs="Arial"/>
              <w:b/>
              <w:bCs/>
              <w:sz w:val="22"/>
              <w:lang w:val="es-MX"/>
            </w:rPr>
            <w:t>VI</w:t>
          </w:r>
          <w:r w:rsidR="00405485">
            <w:rPr>
              <w:rFonts w:ascii="Arial" w:hAnsi="Arial" w:cs="Arial"/>
              <w:b/>
              <w:bCs/>
              <w:sz w:val="22"/>
              <w:lang w:val="es-MX"/>
            </w:rPr>
            <w:t>-</w:t>
          </w:r>
          <w:r w:rsidRPr="002208E0">
            <w:rPr>
              <w:rFonts w:ascii="Arial" w:hAnsi="Arial" w:cs="Arial"/>
              <w:b/>
              <w:bCs/>
              <w:sz w:val="22"/>
              <w:lang w:val="es-MX"/>
            </w:rPr>
            <w:t>PO-0</w:t>
          </w:r>
          <w:r w:rsidR="00142856">
            <w:rPr>
              <w:rFonts w:ascii="Arial" w:hAnsi="Arial" w:cs="Arial"/>
              <w:b/>
              <w:bCs/>
              <w:sz w:val="22"/>
              <w:lang w:val="es-MX"/>
            </w:rPr>
            <w:t>0</w:t>
          </w:r>
          <w:r w:rsidR="009B5388">
            <w:rPr>
              <w:rFonts w:ascii="Arial" w:hAnsi="Arial" w:cs="Arial"/>
              <w:b/>
              <w:bCs/>
              <w:sz w:val="22"/>
              <w:lang w:val="es-MX"/>
            </w:rPr>
            <w:t>3</w:t>
          </w:r>
          <w:r w:rsidRPr="002208E0">
            <w:rPr>
              <w:rFonts w:ascii="Arial" w:hAnsi="Arial" w:cs="Arial"/>
              <w:b/>
              <w:bCs/>
              <w:sz w:val="22"/>
              <w:lang w:val="es-MX"/>
            </w:rPr>
            <w:t xml:space="preserve">-02      </w:t>
          </w:r>
        </w:p>
      </w:tc>
    </w:tr>
    <w:tr w:rsidR="008A776F" w14:paraId="7AF5CCE8" w14:textId="77777777" w:rsidTr="00F52B27">
      <w:trPr>
        <w:cantSplit/>
        <w:trHeight w:val="155"/>
      </w:trPr>
      <w:tc>
        <w:tcPr>
          <w:tcW w:w="1440" w:type="dxa"/>
          <w:vMerge/>
        </w:tcPr>
        <w:p w14:paraId="1E55C6EC" w14:textId="77777777" w:rsidR="008A776F" w:rsidRDefault="008A776F">
          <w:pPr>
            <w:pStyle w:val="Encabezado"/>
            <w:rPr>
              <w:lang w:val="es-MX"/>
            </w:rPr>
          </w:pPr>
        </w:p>
      </w:tc>
      <w:tc>
        <w:tcPr>
          <w:tcW w:w="5223" w:type="dxa"/>
          <w:vMerge w:val="restart"/>
        </w:tcPr>
        <w:p w14:paraId="5BBCFB3D" w14:textId="77777777" w:rsidR="008A776F" w:rsidRDefault="008A776F" w:rsidP="00F31E24">
          <w:pPr>
            <w:jc w:val="both"/>
            <w:rPr>
              <w:rFonts w:ascii="Arial" w:hAnsi="Arial" w:cs="Arial"/>
              <w:b/>
              <w:bCs/>
              <w:sz w:val="22"/>
            </w:rPr>
          </w:pPr>
          <w:r w:rsidRPr="00243893">
            <w:rPr>
              <w:rFonts w:ascii="Arial" w:hAnsi="Arial" w:cs="Arial"/>
              <w:b/>
              <w:bCs/>
              <w:sz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243893">
              <w:rPr>
                <w:rFonts w:ascii="Arial" w:hAnsi="Arial" w:cs="Arial"/>
                <w:b/>
                <w:bCs/>
                <w:sz w:val="22"/>
              </w:rPr>
              <w:t>la Norma ISO</w:t>
            </w:r>
          </w:smartTag>
          <w:r w:rsidRPr="00243893">
            <w:rPr>
              <w:rFonts w:ascii="Arial" w:hAnsi="Arial" w:cs="Arial"/>
              <w:b/>
              <w:bCs/>
              <w:sz w:val="22"/>
            </w:rPr>
            <w:t xml:space="preserve"> 9001:</w:t>
          </w:r>
          <w:r w:rsidR="00F31E24">
            <w:rPr>
              <w:rFonts w:ascii="Arial" w:hAnsi="Arial" w:cs="Arial"/>
              <w:b/>
              <w:bCs/>
              <w:sz w:val="22"/>
            </w:rPr>
            <w:t xml:space="preserve">2015  </w:t>
          </w:r>
        </w:p>
        <w:p w14:paraId="7BFF3324" w14:textId="77777777" w:rsidR="00F31E24" w:rsidRPr="00243893" w:rsidRDefault="00F31E24" w:rsidP="00F31E24">
          <w:pPr>
            <w:jc w:val="both"/>
            <w:rPr>
              <w:rFonts w:ascii="Arial" w:hAnsi="Arial" w:cs="Arial"/>
              <w:b/>
              <w:bCs/>
              <w:sz w:val="22"/>
            </w:rPr>
          </w:pPr>
          <w:r>
            <w:rPr>
              <w:rFonts w:ascii="Arial" w:hAnsi="Arial" w:cs="Arial"/>
              <w:b/>
              <w:bCs/>
              <w:sz w:val="22"/>
            </w:rPr>
            <w:t>8.2.2</w:t>
          </w:r>
        </w:p>
      </w:tc>
      <w:tc>
        <w:tcPr>
          <w:tcW w:w="3402" w:type="dxa"/>
        </w:tcPr>
        <w:p w14:paraId="0859E012" w14:textId="77777777" w:rsidR="008A776F" w:rsidRPr="002208E0" w:rsidRDefault="008A776F" w:rsidP="00405485">
          <w:pPr>
            <w:rPr>
              <w:rFonts w:ascii="Arial" w:hAnsi="Arial" w:cs="Arial"/>
              <w:b/>
              <w:bCs/>
              <w:sz w:val="22"/>
            </w:rPr>
          </w:pPr>
          <w:r w:rsidRPr="002208E0">
            <w:rPr>
              <w:rFonts w:ascii="Arial" w:hAnsi="Arial" w:cs="Arial"/>
              <w:b/>
              <w:bCs/>
              <w:sz w:val="22"/>
            </w:rPr>
            <w:t>Revisión:</w:t>
          </w:r>
          <w:r w:rsidR="00405485">
            <w:rPr>
              <w:rFonts w:ascii="Arial" w:hAnsi="Arial" w:cs="Arial"/>
              <w:b/>
              <w:bCs/>
              <w:sz w:val="22"/>
            </w:rPr>
            <w:t>0</w:t>
          </w:r>
        </w:p>
      </w:tc>
    </w:tr>
    <w:tr w:rsidR="008A776F" w14:paraId="4680CDB1" w14:textId="77777777" w:rsidTr="00F52B27">
      <w:trPr>
        <w:cantSplit/>
        <w:trHeight w:val="177"/>
      </w:trPr>
      <w:tc>
        <w:tcPr>
          <w:tcW w:w="1440" w:type="dxa"/>
          <w:vMerge/>
        </w:tcPr>
        <w:p w14:paraId="42C2CD3A" w14:textId="77777777" w:rsidR="008A776F" w:rsidRDefault="008A776F">
          <w:pPr>
            <w:pStyle w:val="Encabezado"/>
          </w:pPr>
        </w:p>
      </w:tc>
      <w:tc>
        <w:tcPr>
          <w:tcW w:w="5223" w:type="dxa"/>
          <w:vMerge/>
        </w:tcPr>
        <w:p w14:paraId="4648081B" w14:textId="77777777" w:rsidR="008A776F" w:rsidRPr="00243893" w:rsidRDefault="008A776F">
          <w:pPr>
            <w:rPr>
              <w:rFonts w:ascii="Arial" w:hAnsi="Arial" w:cs="Arial"/>
              <w:b/>
              <w:bCs/>
              <w:sz w:val="22"/>
            </w:rPr>
          </w:pPr>
        </w:p>
      </w:tc>
      <w:tc>
        <w:tcPr>
          <w:tcW w:w="3402" w:type="dxa"/>
        </w:tcPr>
        <w:p w14:paraId="546BCC13" w14:textId="77777777" w:rsidR="008A776F" w:rsidRPr="002208E0" w:rsidRDefault="008A776F" w:rsidP="00DF6DE6">
          <w:pPr>
            <w:rPr>
              <w:rFonts w:ascii="Arial" w:hAnsi="Arial" w:cs="Arial"/>
              <w:b/>
              <w:bCs/>
              <w:sz w:val="22"/>
            </w:rPr>
          </w:pPr>
          <w:r w:rsidRPr="002208E0">
            <w:rPr>
              <w:rFonts w:ascii="Arial" w:hAnsi="Arial" w:cs="Arial"/>
              <w:b/>
              <w:bCs/>
              <w:sz w:val="22"/>
            </w:rPr>
            <w:t xml:space="preserve">Página </w:t>
          </w:r>
          <w:r w:rsidRPr="002208E0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2208E0">
            <w:rPr>
              <w:rFonts w:ascii="Arial" w:hAnsi="Arial" w:cs="Arial"/>
              <w:b/>
              <w:bCs/>
              <w:sz w:val="22"/>
            </w:rPr>
            <w:instrText xml:space="preserve"> PAGE </w:instrText>
          </w:r>
          <w:r w:rsidRPr="002208E0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F31E24">
            <w:rPr>
              <w:rFonts w:ascii="Arial" w:hAnsi="Arial" w:cs="Arial"/>
              <w:b/>
              <w:bCs/>
              <w:noProof/>
              <w:sz w:val="22"/>
            </w:rPr>
            <w:t>1</w:t>
          </w:r>
          <w:r w:rsidRPr="002208E0">
            <w:rPr>
              <w:rFonts w:ascii="Arial" w:hAnsi="Arial" w:cs="Arial"/>
              <w:b/>
              <w:bCs/>
              <w:sz w:val="22"/>
            </w:rPr>
            <w:fldChar w:fldCharType="end"/>
          </w:r>
          <w:r w:rsidRPr="002208E0">
            <w:rPr>
              <w:rFonts w:ascii="Arial" w:hAnsi="Arial" w:cs="Arial"/>
              <w:b/>
              <w:bCs/>
              <w:sz w:val="22"/>
            </w:rPr>
            <w:t xml:space="preserve"> de </w:t>
          </w:r>
          <w:r w:rsidRPr="002208E0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2208E0">
            <w:rPr>
              <w:rFonts w:ascii="Arial" w:hAnsi="Arial" w:cs="Arial"/>
              <w:b/>
              <w:bCs/>
              <w:sz w:val="22"/>
            </w:rPr>
            <w:instrText xml:space="preserve"> NUMPAGES </w:instrText>
          </w:r>
          <w:r w:rsidRPr="002208E0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F31E24">
            <w:rPr>
              <w:rFonts w:ascii="Arial" w:hAnsi="Arial" w:cs="Arial"/>
              <w:b/>
              <w:bCs/>
              <w:noProof/>
              <w:sz w:val="22"/>
            </w:rPr>
            <w:t>1</w:t>
          </w:r>
          <w:r w:rsidRPr="002208E0">
            <w:rPr>
              <w:rFonts w:ascii="Arial" w:hAnsi="Arial" w:cs="Arial"/>
              <w:b/>
              <w:bCs/>
              <w:sz w:val="22"/>
            </w:rPr>
            <w:fldChar w:fldCharType="end"/>
          </w:r>
        </w:p>
      </w:tc>
    </w:tr>
  </w:tbl>
  <w:p w14:paraId="565FE281" w14:textId="77777777" w:rsidR="00C82F9F" w:rsidRDefault="00C82F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E8"/>
    <w:rsid w:val="000577D6"/>
    <w:rsid w:val="00082B23"/>
    <w:rsid w:val="00087D7C"/>
    <w:rsid w:val="0009298B"/>
    <w:rsid w:val="000C1557"/>
    <w:rsid w:val="000F7D23"/>
    <w:rsid w:val="00123441"/>
    <w:rsid w:val="001356E0"/>
    <w:rsid w:val="00141F88"/>
    <w:rsid w:val="00142856"/>
    <w:rsid w:val="001B52F3"/>
    <w:rsid w:val="002208E0"/>
    <w:rsid w:val="00266D6A"/>
    <w:rsid w:val="00286FE8"/>
    <w:rsid w:val="002E7959"/>
    <w:rsid w:val="00387219"/>
    <w:rsid w:val="0039281E"/>
    <w:rsid w:val="003E5C39"/>
    <w:rsid w:val="00405485"/>
    <w:rsid w:val="00423CD5"/>
    <w:rsid w:val="004B4EF2"/>
    <w:rsid w:val="00504551"/>
    <w:rsid w:val="005E21EB"/>
    <w:rsid w:val="00643907"/>
    <w:rsid w:val="006678F2"/>
    <w:rsid w:val="006C2B4C"/>
    <w:rsid w:val="006D155C"/>
    <w:rsid w:val="006F25E7"/>
    <w:rsid w:val="00755031"/>
    <w:rsid w:val="00767073"/>
    <w:rsid w:val="007A3919"/>
    <w:rsid w:val="00871E30"/>
    <w:rsid w:val="00874BD3"/>
    <w:rsid w:val="0089327A"/>
    <w:rsid w:val="008A776F"/>
    <w:rsid w:val="008B0B72"/>
    <w:rsid w:val="0090171F"/>
    <w:rsid w:val="009051B5"/>
    <w:rsid w:val="009B5388"/>
    <w:rsid w:val="009B56FF"/>
    <w:rsid w:val="009D0DF1"/>
    <w:rsid w:val="009D6CBF"/>
    <w:rsid w:val="00A02480"/>
    <w:rsid w:val="00A1008E"/>
    <w:rsid w:val="00A25756"/>
    <w:rsid w:val="00A8221F"/>
    <w:rsid w:val="00A91BFD"/>
    <w:rsid w:val="00AA7019"/>
    <w:rsid w:val="00AA77DD"/>
    <w:rsid w:val="00AE52B2"/>
    <w:rsid w:val="00B027F4"/>
    <w:rsid w:val="00B15B9B"/>
    <w:rsid w:val="00B73DA0"/>
    <w:rsid w:val="00B84EDC"/>
    <w:rsid w:val="00BB3628"/>
    <w:rsid w:val="00BC35A1"/>
    <w:rsid w:val="00C117DF"/>
    <w:rsid w:val="00C3724B"/>
    <w:rsid w:val="00C71DA4"/>
    <w:rsid w:val="00C82F9F"/>
    <w:rsid w:val="00CC34C0"/>
    <w:rsid w:val="00CD47FE"/>
    <w:rsid w:val="00D573A0"/>
    <w:rsid w:val="00DF6DE6"/>
    <w:rsid w:val="00E058DF"/>
    <w:rsid w:val="00E35568"/>
    <w:rsid w:val="00E53E79"/>
    <w:rsid w:val="00E74F87"/>
    <w:rsid w:val="00EE48F6"/>
    <w:rsid w:val="00EE4A27"/>
    <w:rsid w:val="00F31E24"/>
    <w:rsid w:val="00F4036C"/>
    <w:rsid w:val="00F52B27"/>
    <w:rsid w:val="00F5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509C02A"/>
  <w15:chartTrackingRefBased/>
  <w15:docId w15:val="{F71862C5-15E1-4E69-BA68-8237BD76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F31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E33B37-E980-420F-A1B9-6BDC7B04F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A99AC-0CC3-45A7-96B7-26D7BC588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3D27A-E54E-412D-95B8-CE76AF356F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ANEXO 9</vt:lpstr>
      <vt:lpstr>ANEXO 9</vt:lpstr>
    </vt:vector>
  </TitlesOfParts>
  <Company>Particular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Elías Peralta Ramos</dc:creator>
  <cp:keywords/>
  <dc:description/>
  <cp:lastModifiedBy>M. SC. EDUARDO NAVARRO SUAREZ</cp:lastModifiedBy>
  <cp:revision>2</cp:revision>
  <cp:lastPrinted>2011-06-30T00:08:00Z</cp:lastPrinted>
  <dcterms:created xsi:type="dcterms:W3CDTF">2022-01-04T01:56:00Z</dcterms:created>
  <dcterms:modified xsi:type="dcterms:W3CDTF">2022-01-04T01:56:00Z</dcterms:modified>
</cp:coreProperties>
</file>